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99"/>
        <w:gridCol w:w="1739"/>
        <w:gridCol w:w="1560"/>
        <w:gridCol w:w="3744"/>
      </w:tblGrid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Bùi Quang Hiếu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Chủ tịch HĐND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0988.847.999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hieutan999@gmail.com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Lê Văn Thông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Phó chủ tịch HĐND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0985.112.298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lethongub1969@gmail.com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Lê Đình Mỹ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0962.896.466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leanhmy892gmial.com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Phạm Thị Hoa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0963.282.267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phamhoa.dcmp@gmail.com</w:t>
            </w:r>
          </w:p>
        </w:tc>
      </w:tr>
      <w:tr w:rsidR="000519B0" w:rsidRPr="000519B0" w:rsidTr="000519B0">
        <w:tc>
          <w:tcPr>
            <w:tcW w:w="5000" w:type="pct"/>
            <w:gridSpan w:val="5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</w:rPr>
              <w:t>Ban kinh tế-ngân sách HĐND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Nguyễn Thị Thuỳ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Trưởng ban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0987.252.088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thuthuy87ctxh@gmail.com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Nguyễn Đình Kế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Uỷ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0979306299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6" w:history="1">
              <w:r w:rsidRPr="000519B0">
                <w:rPr>
                  <w:rFonts w:eastAsia="Times New Roman" w:cs="Times New Roman"/>
                  <w:color w:val="000000"/>
                  <w:sz w:val="24"/>
                  <w:szCs w:val="24"/>
                </w:rPr>
                <w:t>dinhkethachchau@gmail.com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Đào Anh Văn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Uỷ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0389893297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7" w:history="1">
              <w:r w:rsidRPr="000519B0">
                <w:rPr>
                  <w:rFonts w:eastAsia="Times New Roman" w:cs="Times New Roman"/>
                  <w:color w:val="000000"/>
                  <w:sz w:val="24"/>
                  <w:szCs w:val="24"/>
                </w:rPr>
                <w:t>anhvan.xamaiphu@gmail.com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Phạm Thị Huệ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Uỷ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0985553617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8" w:history="1">
              <w:r w:rsidRPr="000519B0">
                <w:rPr>
                  <w:rFonts w:eastAsia="Times New Roman" w:cs="Times New Roman"/>
                  <w:color w:val="000000"/>
                  <w:sz w:val="24"/>
                  <w:szCs w:val="24"/>
                </w:rPr>
                <w:t>phamthihuepntm@gmail.com</w:t>
              </w:r>
            </w:hyperlink>
          </w:p>
        </w:tc>
      </w:tr>
      <w:tr w:rsidR="000519B0" w:rsidRPr="000519B0" w:rsidTr="000519B0">
        <w:tc>
          <w:tcPr>
            <w:tcW w:w="5000" w:type="pct"/>
            <w:gridSpan w:val="5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</w:rPr>
              <w:t>Ban văn hoá-xã hội HĐND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Lê Đình Duẫn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Trưởng ban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0986.505.177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duanle828@gmail.com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Văn Quân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Uỷ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0981564939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quanhuongtruclinh1980@gmail.com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Thị Nhung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Uỷ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0949500148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nhungtptm@gmail.com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Phạm Xuân Dũng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Uỷ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0969535099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phamxuandungtc@mail.com</w:t>
            </w:r>
          </w:p>
        </w:tc>
      </w:tr>
      <w:tr w:rsidR="000519B0" w:rsidRPr="000519B0" w:rsidTr="000519B0">
        <w:tc>
          <w:tcPr>
            <w:tcW w:w="5000" w:type="pct"/>
            <w:gridSpan w:val="5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</w:rPr>
              <w:t>Đảng uỷ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Bùi Quang Hiếu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Bí thư Đảng ủy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0988.847.999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hieutan999@gmail.com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Hoàng Thị Quỳnh Oanh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Phó Bí thư TT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0916.545.557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hoangquynhoanhpnlh@gmail.com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Nguyễn Văn An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Phó Bí thư - Chủ tịch UBND xã.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0912.575.077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nguyenvananub@gmail.com</w:t>
            </w:r>
          </w:p>
        </w:tc>
      </w:tr>
      <w:tr w:rsidR="000519B0" w:rsidRPr="000519B0" w:rsidTr="000519B0">
        <w:tc>
          <w:tcPr>
            <w:tcW w:w="3089" w:type="pct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</w:rPr>
              <w:t>Văn phòng Đảng uỷ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 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Nguyễn Đức Quang</w:t>
            </w:r>
          </w:p>
        </w:tc>
        <w:tc>
          <w:tcPr>
            <w:tcW w:w="1102" w:type="pct"/>
            <w:gridSpan w:val="2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Chánh Văn phòng Đảng ủy 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0983843177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quangubpl@gmail.com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Quách Hữu Ngọc</w:t>
            </w:r>
          </w:p>
        </w:tc>
        <w:tc>
          <w:tcPr>
            <w:tcW w:w="1102" w:type="pct"/>
            <w:gridSpan w:val="2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Phó Chánh Văn phòng Đảng ủy cơ quan 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0838488288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ngocndtm@mail.com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Võ Thị Hải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0976765331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vothihaivh@gmail.com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Hồ Thị Hiền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0368333729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hothihienpctpntm@gmail.com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Nguyễn Thị Dương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0902252426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nguyenthiduong84ht@gmail.com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lastRenderedPageBreak/>
              <w:t>Phạm Xuân Dũng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0969535099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phamxuandungtc@mail.com</w:t>
            </w:r>
          </w:p>
        </w:tc>
      </w:tr>
      <w:tr w:rsidR="000519B0" w:rsidRPr="000519B0" w:rsidTr="000519B0">
        <w:tc>
          <w:tcPr>
            <w:tcW w:w="3089" w:type="pct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</w:rPr>
              <w:t>Ban tuyên giáo và Dân vận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 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Mai Thị Thùy Hương</w:t>
            </w:r>
          </w:p>
        </w:tc>
        <w:tc>
          <w:tcPr>
            <w:tcW w:w="1102" w:type="pct"/>
            <w:gridSpan w:val="2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Trưởng Ban 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0916486878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maihuongttct@gmail.com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Văn Hải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Phó trưởng ban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0985844666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vanhaimaiphu@gmail.com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Trần Thị Huyền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0389002454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Suhenhatinh@gmail.com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Hoàng Thị Trà Giang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0981092829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tragiangubkt@gmail.com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Văn Cường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0915023677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phancuongubmp@gmail.com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Nguyễn Khắc Dong</w:t>
            </w:r>
          </w:p>
        </w:tc>
        <w:tc>
          <w:tcPr>
            <w:tcW w:w="1102" w:type="pct"/>
            <w:gridSpan w:val="2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Chủ nhiệm UBKT 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0946240899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9" w:history="1">
              <w:r w:rsidRPr="000519B0">
                <w:rPr>
                  <w:rFonts w:eastAsia="Times New Roman" w:cs="Times New Roman"/>
                  <w:sz w:val="24"/>
                  <w:szCs w:val="24"/>
                </w:rPr>
                <w:t>nguyenkhacdong.qtkd1.ht@gmail.com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Lê Thị Thanh Nga</w:t>
            </w:r>
          </w:p>
        </w:tc>
        <w:tc>
          <w:tcPr>
            <w:tcW w:w="1102" w:type="pct"/>
            <w:gridSpan w:val="2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Phó Chủ nhiệm UBKT 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0858690652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lengaub@gmail.com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Khắc Lắm</w:t>
            </w:r>
          </w:p>
        </w:tc>
        <w:tc>
          <w:tcPr>
            <w:tcW w:w="1102" w:type="pct"/>
            <w:gridSpan w:val="2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Phó Chủ nhiệm UBKT 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0913505986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phanthanhlam7@gmail.com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Văn Hải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0931392786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phanvanhaiht123@gmail.com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Văn Quân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0981564939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quanhuongtruclinh1980@gmail.com</w:t>
            </w:r>
          </w:p>
        </w:tc>
      </w:tr>
      <w:tr w:rsidR="000519B0" w:rsidRPr="000519B0" w:rsidTr="000519B0">
        <w:tc>
          <w:tcPr>
            <w:tcW w:w="5000" w:type="pct"/>
            <w:gridSpan w:val="5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</w:rPr>
              <w:t>Mặt trận Tổ quốc và các tổ chức chính trị xã hội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Trần Thị Hải</w:t>
            </w:r>
          </w:p>
        </w:tc>
        <w:tc>
          <w:tcPr>
            <w:tcW w:w="1102" w:type="pct"/>
            <w:gridSpan w:val="2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Chủ tịch Ủy ban MTTQ [CTUBMTTW]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0989944408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haiphu129@gmail.com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Thị Hương Giang</w:t>
            </w:r>
          </w:p>
        </w:tc>
        <w:tc>
          <w:tcPr>
            <w:tcW w:w="1102" w:type="pct"/>
            <w:gridSpan w:val="2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Chủ tịch Ủy ban MTTQ [CTUBMTTW]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0911096345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10" w:history="1">
              <w:r w:rsidRPr="000519B0">
                <w:rPr>
                  <w:rFonts w:eastAsia="Times New Roman" w:cs="Times New Roman"/>
                  <w:color w:val="000000"/>
                  <w:sz w:val="24"/>
                  <w:szCs w:val="24"/>
                </w:rPr>
                <w:t>giangphanmt@gmail.com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Lê Tiến Lương</w:t>
            </w:r>
          </w:p>
        </w:tc>
        <w:tc>
          <w:tcPr>
            <w:tcW w:w="1102" w:type="pct"/>
            <w:gridSpan w:val="2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Chủ tịch Ủy ban MTTQ [CTUBMTTW]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0911087188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11" w:history="1">
              <w:r w:rsidRPr="000519B0">
                <w:rPr>
                  <w:rFonts w:eastAsia="Times New Roman" w:cs="Times New Roman"/>
                  <w:color w:val="000000"/>
                  <w:sz w:val="24"/>
                  <w:szCs w:val="24"/>
                </w:rPr>
                <w:t>letienluong1980@gmail.com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Nguyễn Ngọc Tiến </w:t>
            </w:r>
          </w:p>
        </w:tc>
        <w:tc>
          <w:tcPr>
            <w:tcW w:w="1102" w:type="pct"/>
            <w:gridSpan w:val="2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Chủ tịch Ủy ban MTTQ [CTUBMTTW]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0983478826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12" w:history="1">
              <w:r w:rsidRPr="000519B0">
                <w:rPr>
                  <w:rFonts w:eastAsia="Times New Roman" w:cs="Times New Roman"/>
                  <w:color w:val="000000"/>
                  <w:sz w:val="24"/>
                  <w:szCs w:val="24"/>
                </w:rPr>
                <w:t>nguyenngoctienccbmp@gmail.com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Văn Quân</w:t>
            </w:r>
          </w:p>
        </w:tc>
        <w:tc>
          <w:tcPr>
            <w:tcW w:w="1102" w:type="pct"/>
            <w:gridSpan w:val="2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Chủ tịch Ủy ban MTTQ [CTUBMTTW]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0942776593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13" w:history="1">
              <w:r w:rsidRPr="000519B0">
                <w:rPr>
                  <w:rFonts w:eastAsia="Times New Roman" w:cs="Times New Roman"/>
                  <w:color w:val="000000"/>
                  <w:sz w:val="24"/>
                  <w:szCs w:val="24"/>
                </w:rPr>
                <w:t>Phanvanquan214@gmail.com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Lê Thị Như Ý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0948468678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14" w:history="1">
              <w:r w:rsidRPr="000519B0">
                <w:rPr>
                  <w:rFonts w:eastAsia="Times New Roman" w:cs="Times New Roman"/>
                  <w:color w:val="000000"/>
                  <w:sz w:val="24"/>
                  <w:szCs w:val="24"/>
                </w:rPr>
                <w:t>nhuymtlh@gmail.com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Văn Dương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0963802973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15" w:history="1">
              <w:r w:rsidRPr="000519B0">
                <w:rPr>
                  <w:rFonts w:eastAsia="Times New Roman" w:cs="Times New Roman"/>
                  <w:color w:val="000000"/>
                  <w:sz w:val="24"/>
                  <w:szCs w:val="24"/>
                </w:rPr>
                <w:t>phanduongmtpl@gmail.com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Đào Anh Văn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0389893297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16" w:history="1">
              <w:r w:rsidRPr="000519B0">
                <w:rPr>
                  <w:rFonts w:eastAsia="Times New Roman" w:cs="Times New Roman"/>
                  <w:color w:val="000000"/>
                  <w:sz w:val="24"/>
                  <w:szCs w:val="24"/>
                </w:rPr>
                <w:t>anhvan.xamaiphu@gmail.com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Phạm Thị Huệ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0985553617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17" w:history="1">
              <w:r w:rsidRPr="000519B0">
                <w:rPr>
                  <w:rFonts w:eastAsia="Times New Roman" w:cs="Times New Roman"/>
                  <w:color w:val="000000"/>
                  <w:sz w:val="24"/>
                  <w:szCs w:val="24"/>
                </w:rPr>
                <w:t>phamthihuepntm@gmail.com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Nguyễn Đình Kế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0979306299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18" w:history="1">
              <w:r w:rsidRPr="000519B0">
                <w:rPr>
                  <w:rFonts w:eastAsia="Times New Roman" w:cs="Times New Roman"/>
                  <w:color w:val="000000"/>
                  <w:sz w:val="24"/>
                  <w:szCs w:val="24"/>
                </w:rPr>
                <w:t>dinhkethachchau@gmail.com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lastRenderedPageBreak/>
              <w:t>Phan Thị Nga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 0964013399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19" w:history="1">
              <w:r w:rsidRPr="000519B0">
                <w:rPr>
                  <w:rFonts w:eastAsia="Times New Roman" w:cs="Times New Roman"/>
                  <w:color w:val="000000"/>
                  <w:sz w:val="24"/>
                  <w:szCs w:val="24"/>
                </w:rPr>
                <w:t>phanthinga.pn@gmail.com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Đình Đào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0913097768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20" w:history="1">
              <w:r w:rsidRPr="000519B0">
                <w:rPr>
                  <w:rFonts w:eastAsia="Times New Roman" w:cs="Times New Roman"/>
                  <w:color w:val="000000"/>
                  <w:sz w:val="24"/>
                  <w:szCs w:val="24"/>
                </w:rPr>
                <w:t>phandao.xamaiphu@gmail.com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Nguyễn Trọng Tân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0985849187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21" w:history="1">
              <w:r w:rsidRPr="000519B0">
                <w:rPr>
                  <w:rFonts w:eastAsia="Times New Roman" w:cs="Times New Roman"/>
                  <w:color w:val="000000"/>
                  <w:sz w:val="24"/>
                  <w:szCs w:val="24"/>
                </w:rPr>
                <w:t>nguyentan41076@gmail.com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Bùi Văn Quyết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0982227377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22" w:tgtFrame="_blank" w:history="1">
              <w:r w:rsidRPr="000519B0">
                <w:rPr>
                  <w:rFonts w:eastAsia="Times New Roman" w:cs="Times New Roman"/>
                  <w:color w:val="000000"/>
                  <w:sz w:val="24"/>
                  <w:szCs w:val="24"/>
                </w:rPr>
                <w:t>buivanquyetccbpl@gmail.com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Lê Thị Vinh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0333522444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23" w:history="1">
              <w:r w:rsidRPr="000519B0">
                <w:rPr>
                  <w:rFonts w:eastAsia="Times New Roman" w:cs="Times New Roman"/>
                  <w:color w:val="0000FF"/>
                  <w:sz w:val="24"/>
                  <w:szCs w:val="24"/>
                </w:rPr>
                <w:t>levinh.phunumaiphu@mail.com</w:t>
              </w:r>
            </w:hyperlink>
          </w:p>
        </w:tc>
      </w:tr>
      <w:tr w:rsidR="000519B0" w:rsidRPr="000519B0" w:rsidTr="000519B0">
        <w:tc>
          <w:tcPr>
            <w:tcW w:w="5000" w:type="pct"/>
            <w:gridSpan w:val="5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</w:rPr>
              <w:t>Uỷ ban nhân dân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Nguyễn Văn An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Chủ tịch UBND 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0912.575.077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nguyenvananub@gmail.com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Anh Tuấn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Phó chủ tịch 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0983.299.322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phaanhtuan098@gmail.com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Nguyễn Xuân Bắc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Phó chủ tịch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0986.639.567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xuanbacmaiphu@gmail.com</w:t>
            </w:r>
          </w:p>
        </w:tc>
      </w:tr>
      <w:tr w:rsidR="000519B0" w:rsidRPr="000519B0" w:rsidTr="000519B0">
        <w:tc>
          <w:tcPr>
            <w:tcW w:w="5000" w:type="pct"/>
            <w:gridSpan w:val="5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</w:rPr>
              <w:t>Văn phòng HĐND và UBND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Nguyễn Văn Thân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Chánh văn phòng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0984.410.522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thandungnd@gmail.com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Văn Thanh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Phó Chánh văn phòng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0976.450.499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phanvanthanhtc@gmail.com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Nguyễn Thị Mỹ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0911.468.99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nguyenthuymy7@gmail.com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Phạm Thị Hoàn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0962.722.256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phamthihoanvpub@gmail.com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Nguyễn Thị Thuý Hằng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0986.583.489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nguyethuyhangtpth@gmail.com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Phạm Thị Hiền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0972.608.880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ktx.thachchau@gmail.com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Hà Thị Huyền Trang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0963.391.213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tranghacck23@gmail.com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Nguyễn Thị Duyên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0913.575.372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duyenthaomaiphu@gmail.com</w:t>
            </w:r>
          </w:p>
        </w:tc>
      </w:tr>
      <w:tr w:rsidR="000519B0" w:rsidRPr="000519B0" w:rsidTr="000519B0">
        <w:tc>
          <w:tcPr>
            <w:tcW w:w="5000" w:type="pct"/>
            <w:gridSpan w:val="5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</w:rPr>
              <w:t>Phòng Kinh tế </w:t>
            </w:r>
          </w:p>
        </w:tc>
      </w:tr>
      <w:tr w:rsidR="000519B0" w:rsidRPr="000519B0" w:rsidTr="000519B0">
        <w:tc>
          <w:tcPr>
            <w:tcW w:w="1177" w:type="pct"/>
            <w:gridSpan w:val="2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Trần Văn Nghĩa</w:t>
            </w:r>
          </w:p>
        </w:tc>
        <w:tc>
          <w:tcPr>
            <w:tcW w:w="103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Trưởng phòng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0968092817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tranvannghiannlh@gmail.com</w:t>
            </w:r>
          </w:p>
        </w:tc>
      </w:tr>
      <w:tr w:rsidR="000519B0" w:rsidRPr="000519B0" w:rsidTr="000519B0">
        <w:tc>
          <w:tcPr>
            <w:tcW w:w="1177" w:type="pct"/>
            <w:gridSpan w:val="2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Phạm Bá Hợp</w:t>
            </w:r>
          </w:p>
        </w:tc>
        <w:tc>
          <w:tcPr>
            <w:tcW w:w="103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Phó phòng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0989889400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hopmaiphu@gmail.com</w:t>
            </w:r>
          </w:p>
        </w:tc>
      </w:tr>
      <w:tr w:rsidR="000519B0" w:rsidRPr="000519B0" w:rsidTr="000519B0">
        <w:tc>
          <w:tcPr>
            <w:tcW w:w="1177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Nguyễn Thị Thuỷ</w:t>
            </w:r>
          </w:p>
        </w:tc>
        <w:tc>
          <w:tcPr>
            <w:tcW w:w="103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0982548494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thuynguyenmta@gmail.com</w:t>
            </w:r>
          </w:p>
        </w:tc>
      </w:tr>
      <w:tr w:rsidR="000519B0" w:rsidRPr="000519B0" w:rsidTr="000519B0">
        <w:tc>
          <w:tcPr>
            <w:tcW w:w="1177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Nguyễn Thị Hà Giang</w:t>
            </w:r>
          </w:p>
        </w:tc>
        <w:tc>
          <w:tcPr>
            <w:tcW w:w="103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0912133672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Hagiang19111999@gmail.com</w:t>
            </w:r>
          </w:p>
        </w:tc>
      </w:tr>
      <w:tr w:rsidR="000519B0" w:rsidRPr="000519B0" w:rsidTr="000519B0">
        <w:tc>
          <w:tcPr>
            <w:tcW w:w="1177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lastRenderedPageBreak/>
              <w:t>Lê Tiến Quyết</w:t>
            </w:r>
          </w:p>
        </w:tc>
        <w:tc>
          <w:tcPr>
            <w:tcW w:w="103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0866707268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tienquyetht@gmail.com</w:t>
            </w:r>
          </w:p>
        </w:tc>
      </w:tr>
      <w:tr w:rsidR="000519B0" w:rsidRPr="000519B0" w:rsidTr="000519B0">
        <w:tc>
          <w:tcPr>
            <w:tcW w:w="1177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Hoàng Thị Oanh</w:t>
            </w:r>
          </w:p>
        </w:tc>
        <w:tc>
          <w:tcPr>
            <w:tcW w:w="103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0971296850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Hoangoanhcamxuyen@gmail.com</w:t>
            </w:r>
          </w:p>
        </w:tc>
      </w:tr>
      <w:tr w:rsidR="000519B0" w:rsidRPr="000519B0" w:rsidTr="000519B0">
        <w:tc>
          <w:tcPr>
            <w:tcW w:w="1177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Lê Đình Hùng</w:t>
            </w:r>
          </w:p>
        </w:tc>
        <w:tc>
          <w:tcPr>
            <w:tcW w:w="103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0979690008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quanghungdcht1988@gmail.com</w:t>
            </w:r>
          </w:p>
        </w:tc>
      </w:tr>
      <w:tr w:rsidR="000519B0" w:rsidRPr="000519B0" w:rsidTr="000519B0">
        <w:tc>
          <w:tcPr>
            <w:tcW w:w="1177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Văn Thuỷ</w:t>
            </w:r>
          </w:p>
        </w:tc>
        <w:tc>
          <w:tcPr>
            <w:tcW w:w="103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0916988117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phanthuylh@gmail.com</w:t>
            </w:r>
          </w:p>
        </w:tc>
      </w:tr>
      <w:tr w:rsidR="000519B0" w:rsidRPr="000519B0" w:rsidTr="000519B0">
        <w:tc>
          <w:tcPr>
            <w:tcW w:w="1177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Nguyễn Thị Duyên</w:t>
            </w:r>
          </w:p>
        </w:tc>
        <w:tc>
          <w:tcPr>
            <w:tcW w:w="103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0989750646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duyenthaomaiphu@gmail.com</w:t>
            </w:r>
          </w:p>
        </w:tc>
      </w:tr>
      <w:tr w:rsidR="000519B0" w:rsidRPr="000519B0" w:rsidTr="000519B0">
        <w:tc>
          <w:tcPr>
            <w:tcW w:w="1177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Phạm Thị Thuỳ</w:t>
            </w:r>
          </w:p>
        </w:tc>
        <w:tc>
          <w:tcPr>
            <w:tcW w:w="103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0974688539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phamthuy1602@gmail.com</w:t>
            </w:r>
          </w:p>
        </w:tc>
      </w:tr>
      <w:tr w:rsidR="000519B0" w:rsidRPr="000519B0" w:rsidTr="000519B0">
        <w:tc>
          <w:tcPr>
            <w:tcW w:w="5000" w:type="pct"/>
            <w:gridSpan w:val="5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</w:rPr>
              <w:t>Phòng Văn hóa - Xã hội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Lê Trọng Châu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Trưởng phòng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0913676568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letrongchau@hatinh.edu.vn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Phạm Bá Huy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Phó phòng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0947987225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24" w:history="1">
              <w:r w:rsidRPr="000519B0">
                <w:rPr>
                  <w:rFonts w:eastAsia="Times New Roman" w:cs="Times New Roman"/>
                  <w:color w:val="0000FF"/>
                  <w:sz w:val="24"/>
                  <w:szCs w:val="24"/>
                </w:rPr>
                <w:t>phambahuymaiphu@gmail.com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Thị Thu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0973974134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25" w:history="1">
              <w:r w:rsidRPr="000519B0">
                <w:rPr>
                  <w:rFonts w:eastAsia="Times New Roman" w:cs="Times New Roman"/>
                  <w:color w:val="0000FF"/>
                  <w:sz w:val="24"/>
                  <w:szCs w:val="24"/>
                </w:rPr>
                <w:t>thuphanlblh@gmai.com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Thị Bích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0987979361</w:t>
            </w:r>
          </w:p>
        </w:tc>
        <w:tc>
          <w:tcPr>
            <w:tcW w:w="19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bichphan.ubnd@gmail.com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Nguyễn Thị Niệm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0988633889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26" w:history="1">
              <w:r w:rsidRPr="000519B0">
                <w:rPr>
                  <w:rFonts w:eastAsia="Times New Roman" w:cs="Times New Roman"/>
                  <w:color w:val="0000FF"/>
                  <w:sz w:val="24"/>
                  <w:szCs w:val="24"/>
                </w:rPr>
                <w:t>niemnguyen12688@gmail.com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Bá Thắng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0917238766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phanbathangvhxh@gmail.com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Thị Hân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0976729897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27" w:history="1">
              <w:r w:rsidRPr="000519B0">
                <w:rPr>
                  <w:rFonts w:eastAsia="Times New Roman" w:cs="Times New Roman"/>
                  <w:color w:val="0000FF"/>
                  <w:sz w:val="24"/>
                  <w:szCs w:val="24"/>
                </w:rPr>
                <w:t>thuonghancs@gmail.com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Nguyễn Thị Vân Anh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0941091686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28" w:history="1">
              <w:r w:rsidRPr="000519B0">
                <w:rPr>
                  <w:rFonts w:eastAsia="Times New Roman" w:cs="Times New Roman"/>
                  <w:color w:val="0000FF"/>
                  <w:sz w:val="24"/>
                  <w:szCs w:val="24"/>
                </w:rPr>
                <w:t>vananh4730@gma</w:t>
              </w:r>
              <w:bookmarkStart w:id="0" w:name="_GoBack"/>
              <w:bookmarkEnd w:id="0"/>
              <w:r w:rsidRPr="000519B0">
                <w:rPr>
                  <w:rFonts w:eastAsia="Times New Roman" w:cs="Times New Roman"/>
                  <w:color w:val="0000FF"/>
                  <w:sz w:val="24"/>
                  <w:szCs w:val="24"/>
                </w:rPr>
                <w:t>il.com</w:t>
              </w:r>
            </w:hyperlink>
          </w:p>
        </w:tc>
      </w:tr>
      <w:tr w:rsidR="000519B0" w:rsidRPr="000519B0" w:rsidTr="000519B0">
        <w:tc>
          <w:tcPr>
            <w:tcW w:w="5000" w:type="pct"/>
            <w:gridSpan w:val="5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</w:rPr>
              <w:t>Trung tâm phục vụ hành chính công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Anh Tuấn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Giám đốc TT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0983299322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hyperlink r:id="rId29" w:history="1">
              <w:r w:rsidRPr="000519B0">
                <w:rPr>
                  <w:rFonts w:eastAsia="Times New Roman" w:cs="Times New Roman"/>
                  <w:color w:val="0000FF"/>
                  <w:sz w:val="24"/>
                  <w:szCs w:val="24"/>
                </w:rPr>
                <w:t>phananhtuan098@gmail.com</w:t>
              </w:r>
            </w:hyperlink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Văn Thắm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Phó GĐ TT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0912024299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phanvantham73@gmail.com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Lê Ngọc Hà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0343222766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lengocha0209@gmail.com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Trần Đình Hội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0976041590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dinhhoidc@gmail.com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Thị Nhung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0949500148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nhungtptm@gmail.com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Lê Mai Anh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0982945786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vhthachchau@gmail.com</w:t>
            </w:r>
          </w:p>
        </w:tc>
      </w:tr>
      <w:tr w:rsidR="000519B0" w:rsidRPr="000519B0" w:rsidTr="000519B0">
        <w:tc>
          <w:tcPr>
            <w:tcW w:w="110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Phan Thị Huyền</w:t>
            </w:r>
          </w:p>
        </w:tc>
        <w:tc>
          <w:tcPr>
            <w:tcW w:w="1102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Chuyên viên</w:t>
            </w:r>
          </w:p>
        </w:tc>
        <w:tc>
          <w:tcPr>
            <w:tcW w:w="88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0976945489</w:t>
            </w:r>
          </w:p>
        </w:tc>
        <w:tc>
          <w:tcPr>
            <w:tcW w:w="1911" w:type="pct"/>
            <w:shd w:val="clear" w:color="auto" w:fill="FFFFFF"/>
            <w:vAlign w:val="center"/>
            <w:hideMark/>
          </w:tcPr>
          <w:p w:rsidR="000519B0" w:rsidRPr="000519B0" w:rsidRDefault="000519B0" w:rsidP="000519B0">
            <w:pPr>
              <w:spacing w:after="0" w:line="240" w:lineRule="auto"/>
              <w:rPr>
                <w:rFonts w:eastAsia="Times New Roman" w:cs="Times New Roman"/>
                <w:color w:val="212529"/>
                <w:sz w:val="24"/>
                <w:szCs w:val="24"/>
              </w:rPr>
            </w:pPr>
            <w:r w:rsidRPr="000519B0">
              <w:rPr>
                <w:rFonts w:eastAsia="Times New Roman" w:cs="Times New Roman"/>
                <w:color w:val="212529"/>
                <w:sz w:val="24"/>
                <w:szCs w:val="24"/>
              </w:rPr>
              <w:t>ubndhodo@gmail.com</w:t>
            </w:r>
          </w:p>
        </w:tc>
      </w:tr>
    </w:tbl>
    <w:p w:rsidR="00847814" w:rsidRPr="000519B0" w:rsidRDefault="00847814" w:rsidP="000519B0">
      <w:pPr>
        <w:rPr>
          <w:sz w:val="24"/>
          <w:szCs w:val="24"/>
        </w:rPr>
      </w:pPr>
    </w:p>
    <w:sectPr w:rsidR="00847814" w:rsidRPr="000519B0" w:rsidSect="000519B0">
      <w:type w:val="continuous"/>
      <w:pgSz w:w="11910" w:h="16850" w:code="9"/>
      <w:pgMar w:top="1134" w:right="1278" w:bottom="1134" w:left="17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0"/>
    <w:rsid w:val="000519B0"/>
    <w:rsid w:val="006966F2"/>
    <w:rsid w:val="0084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519B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519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519B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51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mthihuepntm@gmail.com" TargetMode="External"/><Relationship Id="rId13" Type="http://schemas.openxmlformats.org/officeDocument/2006/relationships/hyperlink" Target="mailto:Phanvanquan214@gmail.com" TargetMode="External"/><Relationship Id="rId18" Type="http://schemas.openxmlformats.org/officeDocument/2006/relationships/hyperlink" Target="mailto:dinhkethachchau@gmail.com" TargetMode="External"/><Relationship Id="rId26" Type="http://schemas.openxmlformats.org/officeDocument/2006/relationships/hyperlink" Target="mailto:niemnguyen12688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nguyentan41076@gmail.com" TargetMode="External"/><Relationship Id="rId7" Type="http://schemas.openxmlformats.org/officeDocument/2006/relationships/hyperlink" Target="mailto:anhvan.xamaiphu@gmail.com" TargetMode="External"/><Relationship Id="rId12" Type="http://schemas.openxmlformats.org/officeDocument/2006/relationships/hyperlink" Target="mailto:nguyenngoctienccbmp@gmail.com" TargetMode="External"/><Relationship Id="rId17" Type="http://schemas.openxmlformats.org/officeDocument/2006/relationships/hyperlink" Target="mailto:phamthihuepntm@gmail.com" TargetMode="External"/><Relationship Id="rId25" Type="http://schemas.openxmlformats.org/officeDocument/2006/relationships/hyperlink" Target="mailto:thuphanlblh@gmai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nhvan.xamaiphu@gmail.com" TargetMode="External"/><Relationship Id="rId20" Type="http://schemas.openxmlformats.org/officeDocument/2006/relationships/hyperlink" Target="mailto:phandao.xamaiphu@gmail.com" TargetMode="External"/><Relationship Id="rId29" Type="http://schemas.openxmlformats.org/officeDocument/2006/relationships/hyperlink" Target="mailto:phananhtuan098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inhkethachchau@gmail.com" TargetMode="External"/><Relationship Id="rId11" Type="http://schemas.openxmlformats.org/officeDocument/2006/relationships/hyperlink" Target="mailto:letienluong1980@gmail.com" TargetMode="External"/><Relationship Id="rId24" Type="http://schemas.openxmlformats.org/officeDocument/2006/relationships/hyperlink" Target="mailto:phambahuymaiphu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handuongmtpl@gmail.com" TargetMode="External"/><Relationship Id="rId23" Type="http://schemas.openxmlformats.org/officeDocument/2006/relationships/hyperlink" Target="mailto:levinh.phunumaiphu@mail.com" TargetMode="External"/><Relationship Id="rId28" Type="http://schemas.openxmlformats.org/officeDocument/2006/relationships/hyperlink" Target="mailto:vananh4730@gmail.com" TargetMode="External"/><Relationship Id="rId10" Type="http://schemas.openxmlformats.org/officeDocument/2006/relationships/hyperlink" Target="mailto:giangphanmt@gmail.com" TargetMode="External"/><Relationship Id="rId19" Type="http://schemas.openxmlformats.org/officeDocument/2006/relationships/hyperlink" Target="mailto:phanthinga.pn@gmail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guyenkhacdong.qtkd1.ht/" TargetMode="External"/><Relationship Id="rId14" Type="http://schemas.openxmlformats.org/officeDocument/2006/relationships/hyperlink" Target="mailto:nhuymtlh@gmail.com" TargetMode="External"/><Relationship Id="rId22" Type="http://schemas.openxmlformats.org/officeDocument/2006/relationships/hyperlink" Target="mailto:buivanquyetccbpl@gmail.com" TargetMode="External"/><Relationship Id="rId27" Type="http://schemas.openxmlformats.org/officeDocument/2006/relationships/hyperlink" Target="mailto:thuonghancs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CF801-ABC3-4C9D-9948-2E305431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1017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2025-08-06T06:09:00Z</dcterms:created>
  <dcterms:modified xsi:type="dcterms:W3CDTF">2025-08-06T06:19:00Z</dcterms:modified>
</cp:coreProperties>
</file>